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BECA" w14:textId="09FD5681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1685981002" w:edGrp="everyone"/>
      <w:r w:rsidR="00A8107A">
        <w:rPr>
          <w:rFonts w:ascii="Times New Roman" w:hAnsi="Times New Roman" w:cs="Times New Roman"/>
          <w:b/>
          <w:bCs/>
          <w:szCs w:val="24"/>
          <w:lang w:val="it-IT"/>
        </w:rPr>
        <w:t>MACUGANGA</w:t>
      </w:r>
      <w:permEnd w:id="1685981002"/>
    </w:p>
    <w:p w14:paraId="61D9A3EB" w14:textId="2E0496AF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  <w:t xml:space="preserve">                      </w:t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</w:p>
    <w:p w14:paraId="7572468F" w14:textId="77777777" w:rsidR="007A1C8B" w:rsidRPr="00D6660F" w:rsidRDefault="007A1C8B" w:rsidP="00621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0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FB2395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 xml:space="preserve">RENDICONTAZIONE ATTIVITA’ OGGETTO DI </w:t>
      </w:r>
      <w:r w:rsidR="00621482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PATROCINIO/VANTAGGIO ECONOMICO</w:t>
      </w:r>
    </w:p>
    <w:p w14:paraId="3C09D422" w14:textId="77777777" w:rsidR="007A1C8B" w:rsidRPr="00D6660F" w:rsidRDefault="007A1C8B" w:rsidP="007A1C8B">
      <w:pPr>
        <w:pStyle w:val="Corpotesto"/>
        <w:spacing w:line="360" w:lineRule="auto"/>
        <w:rPr>
          <w:rFonts w:ascii="Times New Roman" w:hAnsi="Times New Roman" w:cs="Times New Roman"/>
          <w:szCs w:val="24"/>
        </w:rPr>
      </w:pPr>
    </w:p>
    <w:p w14:paraId="601C03AD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1135288333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1135288333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101920794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101920794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688335174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688335174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155005815" w:edGrp="everyone"/>
    <w:p w14:paraId="2DC5F032" w14:textId="77777777" w:rsidR="005313E8" w:rsidRPr="00D6660F" w:rsidRDefault="00000000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155005815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402795649" w:edGrp="everyone"/>
    <w:p w14:paraId="1D9C7AAB" w14:textId="77777777" w:rsidR="007A1C8B" w:rsidRPr="00D6660F" w:rsidRDefault="00000000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402795649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191674308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191674308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2025340291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2025340291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448703125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1448703125"/>
      <w:r w:rsidR="007A1C8B" w:rsidRPr="00D6660F">
        <w:rPr>
          <w:rFonts w:ascii="Times New Roman" w:hAnsi="Times New Roman" w:cs="Times New Roman"/>
          <w:szCs w:val="24"/>
        </w:rPr>
        <w:t>n</w:t>
      </w:r>
      <w:permStart w:id="821123675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82112367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913933768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913933768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806765746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806765746"/>
    </w:p>
    <w:p w14:paraId="171AB70F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76ED721E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0E3FE788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consapevole delle sanzioni penali previste per dichiarazioni mendaci e per formazione o uso di atti falsi previ</w:t>
      </w:r>
      <w:r>
        <w:rPr>
          <w:rFonts w:ascii="Times New Roman" w:hAnsi="Times New Roman" w:cs="Times New Roman"/>
          <w:bCs/>
          <w:szCs w:val="24"/>
          <w:lang w:val="it-IT"/>
        </w:rPr>
        <w:t>ste dall’art. 76 del D.P.R. 445/2000 e della decadenza dai benefici ottenuti ai sensi dell’art. 75 del medesimo D.P.R.</w:t>
      </w:r>
    </w:p>
    <w:p w14:paraId="44A1FEFC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5BFD454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7B4158A1" w14:textId="77777777" w:rsidR="007A1C8B" w:rsidRDefault="007A1C8B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4F20895" w14:textId="77777777" w:rsid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svolto, conformemente alla richiesta di beneficio presentata a questo Comune, la seguente attività:</w:t>
      </w:r>
    </w:p>
    <w:p w14:paraId="24400BC8" w14:textId="77777777" w:rsidR="00FB2395" w:rsidRP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>(descrivere brevemente l’attività, l’</w:t>
      </w:r>
      <w:r w:rsidR="00A32B95">
        <w:rPr>
          <w:rFonts w:ascii="Times New Roman" w:hAnsi="Times New Roman" w:cs="Times New Roman"/>
          <w:i/>
          <w:lang w:val="it-IT"/>
        </w:rPr>
        <w:t>iniziativa</w:t>
      </w:r>
      <w:r>
        <w:rPr>
          <w:rFonts w:ascii="Times New Roman" w:hAnsi="Times New Roman" w:cs="Times New Roman"/>
          <w:i/>
          <w:lang w:val="it-IT"/>
        </w:rPr>
        <w:t>, il programma svolto indicando in caso di evento singolo data e luogo di esecuzione)</w:t>
      </w:r>
    </w:p>
    <w:p w14:paraId="4810AE5B" w14:textId="77777777" w:rsidR="00FB2395" w:rsidRP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permStart w:id="821587746" w:edGrp="everyone"/>
      <w:r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821587746"/>
    </w:p>
    <w:p w14:paraId="42FDA37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774CDDF" w14:textId="77777777" w:rsidR="00FB2395" w:rsidRPr="00A67F1F" w:rsidRDefault="00A67F1F" w:rsidP="00E75079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 xml:space="preserve">Si dichiara altresì: </w:t>
      </w:r>
      <w:r>
        <w:rPr>
          <w:rFonts w:ascii="Times New Roman" w:hAnsi="Times New Roman" w:cs="Times New Roman"/>
          <w:i/>
          <w:lang w:val="it-IT"/>
        </w:rPr>
        <w:t xml:space="preserve">(eventuale) </w:t>
      </w:r>
      <w:permStart w:id="1215324084" w:edGrp="everyone"/>
      <w:r>
        <w:rPr>
          <w:rFonts w:ascii="Times New Roman" w:hAnsi="Times New Roman" w:cs="Times New Roman"/>
          <w:i/>
          <w:lang w:val="it-IT"/>
        </w:rPr>
        <w:t>………</w:t>
      </w:r>
      <w:permEnd w:id="1215324084"/>
    </w:p>
    <w:p w14:paraId="770A9BFB" w14:textId="77777777" w:rsidR="00FB2395" w:rsidRDefault="00FB2395" w:rsidP="00E75079">
      <w:pPr>
        <w:jc w:val="both"/>
        <w:rPr>
          <w:rFonts w:ascii="Segoe UI Symbol" w:eastAsia="MS Gothic" w:hAnsi="Segoe UI Symbol" w:cs="Segoe UI Symbol"/>
          <w:lang w:val="it-IT"/>
        </w:rPr>
      </w:pPr>
    </w:p>
    <w:p w14:paraId="6D0EE05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</w:p>
    <w:p w14:paraId="6EC0989B" w14:textId="77777777" w:rsidR="008926D0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6DAB6505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>Si allega (</w:t>
      </w:r>
      <w:r w:rsidRPr="004C137E">
        <w:rPr>
          <w:rFonts w:ascii="Times New Roman" w:hAnsi="Times New Roman" w:cs="Times New Roman"/>
          <w:bCs/>
          <w:i/>
          <w:szCs w:val="24"/>
          <w:lang w:val="it-IT"/>
        </w:rPr>
        <w:t>indicare l’eventuale documentazione presentata</w:t>
      </w:r>
      <w:r>
        <w:rPr>
          <w:rFonts w:ascii="Times New Roman" w:hAnsi="Times New Roman" w:cs="Times New Roman"/>
          <w:bCs/>
          <w:szCs w:val="24"/>
          <w:lang w:val="it-IT"/>
        </w:rPr>
        <w:t>)</w:t>
      </w:r>
    </w:p>
    <w:p w14:paraId="634F749D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permStart w:id="1964781510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964781510"/>
    </w:p>
    <w:p w14:paraId="7A39985A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0E96B56D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1518630875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518630875"/>
    </w:p>
    <w:p w14:paraId="46BACC79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07430871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31A7794B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00E50C77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6E1BD904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3D61599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5AB74495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A8AF5" w14:textId="77777777" w:rsidR="008E757D" w:rsidRDefault="008E757D" w:rsidP="007A1C8B">
      <w:r>
        <w:separator/>
      </w:r>
    </w:p>
  </w:endnote>
  <w:endnote w:type="continuationSeparator" w:id="0">
    <w:p w14:paraId="1A035EB0" w14:textId="77777777" w:rsidR="008E757D" w:rsidRDefault="008E757D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B260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6A90BEC6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8A370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9AE6D" w14:textId="77777777" w:rsidR="008E757D" w:rsidRDefault="008E757D" w:rsidP="007A1C8B">
      <w:r>
        <w:separator/>
      </w:r>
    </w:p>
  </w:footnote>
  <w:footnote w:type="continuationSeparator" w:id="0">
    <w:p w14:paraId="4F4E3BBA" w14:textId="77777777" w:rsidR="008E757D" w:rsidRDefault="008E757D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55D6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7E32B919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198487">
    <w:abstractNumId w:val="0"/>
  </w:num>
  <w:num w:numId="2" w16cid:durableId="1114515894">
    <w:abstractNumId w:val="2"/>
  </w:num>
  <w:num w:numId="3" w16cid:durableId="895777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Wn667VFDhuBxPwheuV1gMLhVOOfK08h2g+R05AhFIcyZFfMgd4gOVK+w/7+xpX7Wrbf1oHzby+/hWDsE9G5QwQ==" w:salt="K+Q1c58JYrlHjnH64kXZHg=="/>
  <w:defaultTabStop w:val="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1629FA"/>
    <w:rsid w:val="00175CD6"/>
    <w:rsid w:val="001950B7"/>
    <w:rsid w:val="00195C1B"/>
    <w:rsid w:val="002D5A37"/>
    <w:rsid w:val="00356145"/>
    <w:rsid w:val="00436A92"/>
    <w:rsid w:val="00443ABB"/>
    <w:rsid w:val="004A1C1C"/>
    <w:rsid w:val="004C137E"/>
    <w:rsid w:val="005313E8"/>
    <w:rsid w:val="005C3D06"/>
    <w:rsid w:val="00621482"/>
    <w:rsid w:val="006331EB"/>
    <w:rsid w:val="00682B54"/>
    <w:rsid w:val="00717AC8"/>
    <w:rsid w:val="007A1C8B"/>
    <w:rsid w:val="007D50F6"/>
    <w:rsid w:val="007F3366"/>
    <w:rsid w:val="008440E2"/>
    <w:rsid w:val="008926D0"/>
    <w:rsid w:val="008E35F8"/>
    <w:rsid w:val="008E757D"/>
    <w:rsid w:val="00900A8E"/>
    <w:rsid w:val="00922E5D"/>
    <w:rsid w:val="009A3016"/>
    <w:rsid w:val="00A32B95"/>
    <w:rsid w:val="00A67F1F"/>
    <w:rsid w:val="00A8107A"/>
    <w:rsid w:val="00AE5349"/>
    <w:rsid w:val="00B91E43"/>
    <w:rsid w:val="00C53678"/>
    <w:rsid w:val="00C56811"/>
    <w:rsid w:val="00D6660F"/>
    <w:rsid w:val="00E40A42"/>
    <w:rsid w:val="00E75079"/>
    <w:rsid w:val="00E918DE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C5378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1240</Characters>
  <Application>Microsoft Office Word</Application>
  <DocSecurity>8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8</cp:revision>
  <cp:lastPrinted>2025-05-06T11:21:00Z</cp:lastPrinted>
  <dcterms:created xsi:type="dcterms:W3CDTF">2025-05-06T14:47:00Z</dcterms:created>
  <dcterms:modified xsi:type="dcterms:W3CDTF">2026-04-13T09:59:00Z</dcterms:modified>
</cp:coreProperties>
</file>