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98FBA" w14:textId="1356674D" w:rsidR="007F3366" w:rsidRPr="008C53F2" w:rsidRDefault="007F3366" w:rsidP="007F3366">
      <w:pPr>
        <w:ind w:left="5103" w:firstLine="1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8C53F2">
        <w:rPr>
          <w:rFonts w:ascii="Times New Roman" w:hAnsi="Times New Roman" w:cs="Times New Roman"/>
          <w:bCs/>
          <w:i/>
          <w:szCs w:val="24"/>
          <w:lang w:val="it-IT"/>
        </w:rPr>
        <w:t>Spett.le</w:t>
      </w:r>
      <w:r w:rsidRPr="008C53F2"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</w:t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      COMUNE DI </w:t>
      </w:r>
      <w:r w:rsidR="00D446F4">
        <w:rPr>
          <w:rFonts w:ascii="Times New Roman" w:hAnsi="Times New Roman" w:cs="Times New Roman"/>
          <w:b/>
          <w:bCs/>
          <w:szCs w:val="24"/>
          <w:lang w:val="it-IT"/>
        </w:rPr>
        <w:t>MACUGNAGA</w:t>
      </w:r>
    </w:p>
    <w:p w14:paraId="4D08B73F" w14:textId="0581CD4C" w:rsidR="007F3366" w:rsidRPr="008926D0" w:rsidRDefault="007F3366" w:rsidP="007F3366">
      <w:pPr>
        <w:ind w:left="5103"/>
        <w:jc w:val="both"/>
        <w:rPr>
          <w:rFonts w:ascii="Times New Roman" w:hAnsi="Times New Roman" w:cs="Times New Roman"/>
          <w:bCs/>
          <w:szCs w:val="24"/>
          <w:lang w:val="it-IT"/>
        </w:rPr>
      </w:pP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</w:r>
    </w:p>
    <w:p w14:paraId="626ABC6F" w14:textId="77777777" w:rsidR="007A1C8B" w:rsidRPr="00D6660F" w:rsidRDefault="007A1C8B" w:rsidP="007F3366">
      <w:p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it-IT"/>
        </w:rPr>
      </w:pPr>
      <w:r w:rsidRPr="00D6660F">
        <w:rPr>
          <w:rFonts w:ascii="Times New Roman" w:hAnsi="Times New Roman" w:cs="Times New Roman"/>
          <w:b/>
          <w:bCs/>
          <w:iCs/>
          <w:sz w:val="28"/>
          <w:szCs w:val="24"/>
          <w:u w:val="single"/>
          <w:lang w:val="it-IT"/>
        </w:rPr>
        <w:t>OGGETTO:</w:t>
      </w:r>
      <w:r w:rsidRPr="00D6660F">
        <w:rPr>
          <w:rFonts w:ascii="Times New Roman" w:hAnsi="Times New Roman" w:cs="Times New Roman"/>
          <w:b/>
          <w:bCs/>
          <w:iCs/>
          <w:sz w:val="28"/>
          <w:szCs w:val="24"/>
          <w:lang w:val="it-IT"/>
        </w:rPr>
        <w:t xml:space="preserve"> </w:t>
      </w:r>
      <w:r w:rsidRPr="00D6660F">
        <w:rPr>
          <w:rFonts w:ascii="Times New Roman" w:hAnsi="Times New Roman" w:cs="Times New Roman"/>
          <w:bCs/>
          <w:i/>
          <w:iCs/>
          <w:sz w:val="28"/>
          <w:szCs w:val="24"/>
          <w:lang w:val="it-IT"/>
        </w:rPr>
        <w:t>ISTANZA DI BENEFICIO</w:t>
      </w:r>
    </w:p>
    <w:p w14:paraId="33CBD248" w14:textId="77777777" w:rsidR="007A1C8B" w:rsidRPr="00D6660F" w:rsidRDefault="007A1C8B" w:rsidP="007A1C8B">
      <w:pPr>
        <w:pStyle w:val="Corpotesto"/>
        <w:spacing w:line="360" w:lineRule="auto"/>
        <w:rPr>
          <w:rFonts w:ascii="Times New Roman" w:hAnsi="Times New Roman" w:cs="Times New Roman"/>
          <w:szCs w:val="24"/>
        </w:rPr>
      </w:pPr>
    </w:p>
    <w:p w14:paraId="2D4ED379" w14:textId="77777777" w:rsidR="007A1C8B" w:rsidRPr="00D6660F" w:rsidRDefault="007A1C8B" w:rsidP="007A1C8B">
      <w:pPr>
        <w:pStyle w:val="Corpotesto"/>
        <w:rPr>
          <w:rFonts w:ascii="Times New Roman" w:hAnsi="Times New Roman" w:cs="Times New Roman"/>
          <w:szCs w:val="24"/>
        </w:rPr>
      </w:pPr>
      <w:r w:rsidRPr="00D6660F">
        <w:rPr>
          <w:rFonts w:ascii="Times New Roman" w:hAnsi="Times New Roman" w:cs="Times New Roman"/>
          <w:szCs w:val="24"/>
        </w:rPr>
        <w:t>Il sottoscritto</w:t>
      </w:r>
      <w:r w:rsidR="00C56811">
        <w:rPr>
          <w:rFonts w:ascii="Times New Roman" w:hAnsi="Times New Roman" w:cs="Times New Roman"/>
          <w:szCs w:val="24"/>
        </w:rPr>
        <w:t xml:space="preserve"> </w:t>
      </w:r>
      <w:permStart w:id="1487685335" w:edGrp="everyone"/>
      <w:r w:rsidR="00D6660F" w:rsidRPr="00D6660F">
        <w:rPr>
          <w:rFonts w:ascii="Times New Roman" w:hAnsi="Times New Roman" w:cs="Times New Roman"/>
          <w:szCs w:val="24"/>
        </w:rPr>
        <w:t>…</w:t>
      </w:r>
      <w:r w:rsidRPr="00D6660F">
        <w:rPr>
          <w:rFonts w:ascii="Times New Roman" w:hAnsi="Times New Roman" w:cs="Times New Roman"/>
          <w:szCs w:val="24"/>
        </w:rPr>
        <w:t xml:space="preserve">………………………………. </w:t>
      </w:r>
      <w:permEnd w:id="1487685335"/>
      <w:r w:rsidRPr="00D6660F">
        <w:rPr>
          <w:rFonts w:ascii="Times New Roman" w:hAnsi="Times New Roman" w:cs="Times New Roman"/>
          <w:szCs w:val="24"/>
        </w:rPr>
        <w:t xml:space="preserve">nato a </w:t>
      </w:r>
      <w:permStart w:id="993394992" w:edGrp="everyone"/>
      <w:r w:rsidR="00D6660F" w:rsidRPr="00D6660F">
        <w:rPr>
          <w:rFonts w:ascii="Times New Roman" w:hAnsi="Times New Roman" w:cs="Times New Roman"/>
          <w:szCs w:val="24"/>
        </w:rPr>
        <w:t>…………………</w:t>
      </w:r>
      <w:r w:rsidRPr="00D6660F">
        <w:rPr>
          <w:rFonts w:ascii="Times New Roman" w:hAnsi="Times New Roman" w:cs="Times New Roman"/>
          <w:szCs w:val="24"/>
        </w:rPr>
        <w:t>…………….</w:t>
      </w:r>
      <w:permEnd w:id="993394992"/>
      <w:r w:rsidR="00D6660F" w:rsidRPr="00D6660F">
        <w:rPr>
          <w:rFonts w:ascii="Times New Roman" w:hAnsi="Times New Roman" w:cs="Times New Roman"/>
          <w:szCs w:val="24"/>
        </w:rPr>
        <w:t xml:space="preserve"> </w:t>
      </w:r>
      <w:r w:rsidRPr="00D6660F">
        <w:rPr>
          <w:rFonts w:ascii="Times New Roman" w:hAnsi="Times New Roman" w:cs="Times New Roman"/>
          <w:szCs w:val="24"/>
        </w:rPr>
        <w:t xml:space="preserve">il </w:t>
      </w:r>
      <w:permStart w:id="1951544409" w:edGrp="everyone"/>
      <w:r w:rsidRPr="00D6660F">
        <w:rPr>
          <w:rFonts w:ascii="Times New Roman" w:hAnsi="Times New Roman" w:cs="Times New Roman"/>
          <w:szCs w:val="24"/>
        </w:rPr>
        <w:t xml:space="preserve">……………………, </w:t>
      </w:r>
      <w:permEnd w:id="1951544409"/>
      <w:r w:rsidRPr="00D6660F">
        <w:rPr>
          <w:rFonts w:ascii="Times New Roman" w:hAnsi="Times New Roman" w:cs="Times New Roman"/>
          <w:szCs w:val="24"/>
        </w:rPr>
        <w:t>nella sua qualità di:</w:t>
      </w:r>
    </w:p>
    <w:permStart w:id="519783559" w:edGrp="everyone"/>
    <w:p w14:paraId="44138F17" w14:textId="77777777" w:rsidR="005313E8" w:rsidRPr="00D6660F" w:rsidRDefault="00000000" w:rsidP="007A1C8B">
      <w:pPr>
        <w:ind w:firstLine="708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15322970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1C8B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lang w:val="it-IT"/>
        </w:rPr>
        <w:t xml:space="preserve"> </w:t>
      </w:r>
      <w:permEnd w:id="519783559"/>
      <w:r w:rsidR="007A1C8B" w:rsidRPr="00D6660F">
        <w:rPr>
          <w:rFonts w:ascii="Times New Roman" w:hAnsi="Times New Roman" w:cs="Times New Roman"/>
          <w:lang w:val="it-IT"/>
        </w:rPr>
        <w:t>persona fisica;</w:t>
      </w:r>
    </w:p>
    <w:permStart w:id="724251872" w:edGrp="everyone"/>
    <w:p w14:paraId="3D653FCB" w14:textId="77777777" w:rsidR="007A1C8B" w:rsidRPr="00D6660F" w:rsidRDefault="00000000" w:rsidP="007A1C8B">
      <w:pPr>
        <w:pStyle w:val="Corpotesto"/>
        <w:ind w:left="1276" w:hanging="567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-999576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1C8B" w:rsidRPr="00D6660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End w:id="724251872"/>
      <w:r w:rsidR="007A1C8B" w:rsidRPr="00D6660F">
        <w:rPr>
          <w:rFonts w:ascii="Times New Roman" w:hAnsi="Times New Roman" w:cs="Times New Roman"/>
          <w:szCs w:val="24"/>
        </w:rPr>
        <w:t>legale rappresentante o procuratore d</w:t>
      </w:r>
      <w:r w:rsidR="00C56811">
        <w:rPr>
          <w:rFonts w:ascii="Times New Roman" w:hAnsi="Times New Roman" w:cs="Times New Roman"/>
          <w:szCs w:val="24"/>
        </w:rPr>
        <w:t xml:space="preserve">i </w:t>
      </w:r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Start w:id="378361955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……………………………………………..</w:t>
      </w:r>
      <w:permEnd w:id="378361955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 xml:space="preserve">on sede  </w:t>
      </w:r>
      <w:permStart w:id="37506132" w:edGrp="everyone"/>
      <w:r w:rsidR="007A1C8B" w:rsidRPr="00D6660F">
        <w:rPr>
          <w:rFonts w:ascii="Times New Roman" w:hAnsi="Times New Roman" w:cs="Times New Roman"/>
          <w:szCs w:val="24"/>
        </w:rPr>
        <w:t>.………………..……</w:t>
      </w:r>
      <w:permEnd w:id="37506132"/>
      <w:r w:rsidR="00C56811">
        <w:rPr>
          <w:rFonts w:ascii="Times New Roman" w:hAnsi="Times New Roman" w:cs="Times New Roman"/>
          <w:szCs w:val="24"/>
        </w:rPr>
        <w:t xml:space="preserve"> v</w:t>
      </w:r>
      <w:r w:rsidR="007A1C8B" w:rsidRPr="00D6660F">
        <w:rPr>
          <w:rFonts w:ascii="Times New Roman" w:hAnsi="Times New Roman" w:cs="Times New Roman"/>
          <w:szCs w:val="24"/>
        </w:rPr>
        <w:t>ia/piazz</w:t>
      </w:r>
      <w:r w:rsidR="00C56811">
        <w:rPr>
          <w:rFonts w:ascii="Times New Roman" w:hAnsi="Times New Roman" w:cs="Times New Roman"/>
          <w:szCs w:val="24"/>
        </w:rPr>
        <w:t xml:space="preserve">a </w:t>
      </w:r>
      <w:permStart w:id="171995703" w:edGrp="everyone"/>
      <w:r w:rsidR="007A1C8B" w:rsidRPr="00D6660F">
        <w:rPr>
          <w:rFonts w:ascii="Times New Roman" w:hAnsi="Times New Roman" w:cs="Times New Roman"/>
          <w:szCs w:val="24"/>
        </w:rPr>
        <w:t>…………………….………..</w:t>
      </w:r>
      <w:permEnd w:id="171995703"/>
      <w:r w:rsidR="007A1C8B" w:rsidRPr="00D6660F">
        <w:rPr>
          <w:rFonts w:ascii="Times New Roman" w:hAnsi="Times New Roman" w:cs="Times New Roman"/>
          <w:szCs w:val="24"/>
        </w:rPr>
        <w:t>n</w:t>
      </w:r>
      <w:permStart w:id="906848527" w:edGrp="everyone"/>
      <w:r w:rsidR="007A1C8B" w:rsidRPr="00D6660F">
        <w:rPr>
          <w:rFonts w:ascii="Times New Roman" w:hAnsi="Times New Roman" w:cs="Times New Roman"/>
          <w:szCs w:val="24"/>
        </w:rPr>
        <w:t>.………….</w:t>
      </w:r>
      <w:permEnd w:id="906848527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>od. Fiscal</w:t>
      </w:r>
      <w:r w:rsidR="00C56811">
        <w:rPr>
          <w:rFonts w:ascii="Times New Roman" w:hAnsi="Times New Roman" w:cs="Times New Roman"/>
          <w:szCs w:val="24"/>
        </w:rPr>
        <w:t xml:space="preserve">e </w:t>
      </w:r>
      <w:permStart w:id="1116945863" w:edGrp="everyone"/>
      <w:r w:rsidR="007A1C8B" w:rsidRPr="00D6660F">
        <w:rPr>
          <w:rFonts w:ascii="Times New Roman" w:hAnsi="Times New Roman" w:cs="Times New Roman"/>
          <w:szCs w:val="24"/>
        </w:rPr>
        <w:t>………….…………..…</w:t>
      </w:r>
      <w:permEnd w:id="1116945863"/>
      <w:r w:rsidR="00C56811">
        <w:rPr>
          <w:rFonts w:ascii="Times New Roman" w:hAnsi="Times New Roman" w:cs="Times New Roman"/>
          <w:szCs w:val="24"/>
        </w:rPr>
        <w:t xml:space="preserve"> P</w:t>
      </w:r>
      <w:r w:rsidR="007A1C8B" w:rsidRPr="00D6660F">
        <w:rPr>
          <w:rFonts w:ascii="Times New Roman" w:hAnsi="Times New Roman" w:cs="Times New Roman"/>
          <w:szCs w:val="24"/>
        </w:rPr>
        <w:t>artita I.V.</w:t>
      </w:r>
      <w:r w:rsidR="00C56811">
        <w:rPr>
          <w:rFonts w:ascii="Times New Roman" w:hAnsi="Times New Roman" w:cs="Times New Roman"/>
          <w:szCs w:val="24"/>
        </w:rPr>
        <w:t xml:space="preserve">A. </w:t>
      </w:r>
      <w:permStart w:id="1552242275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</w:t>
      </w:r>
      <w:permEnd w:id="1552242275"/>
    </w:p>
    <w:p w14:paraId="704D31CC" w14:textId="77777777" w:rsidR="007A1C8B" w:rsidRPr="00D6660F" w:rsidRDefault="007A1C8B" w:rsidP="007A1C8B">
      <w:pPr>
        <w:rPr>
          <w:rFonts w:ascii="Times New Roman" w:hAnsi="Times New Roman" w:cs="Times New Roman"/>
          <w:lang w:val="it-IT"/>
        </w:rPr>
      </w:pPr>
    </w:p>
    <w:p w14:paraId="5C7C6441" w14:textId="77777777" w:rsidR="007A1C8B" w:rsidRPr="00D6660F" w:rsidRDefault="00B91E43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>
        <w:rPr>
          <w:rFonts w:ascii="Times New Roman" w:hAnsi="Times New Roman" w:cs="Times New Roman"/>
          <w:b/>
          <w:u w:val="single"/>
          <w:lang w:val="it-IT"/>
        </w:rPr>
        <w:t>RICHIEDE IL/I</w:t>
      </w:r>
      <w:r w:rsidR="00E75079" w:rsidRPr="00D6660F">
        <w:rPr>
          <w:rFonts w:ascii="Times New Roman" w:hAnsi="Times New Roman" w:cs="Times New Roman"/>
          <w:b/>
          <w:u w:val="single"/>
          <w:lang w:val="it-IT"/>
        </w:rPr>
        <w:t xml:space="preserve"> SEGUENTI BENEFICI</w:t>
      </w:r>
    </w:p>
    <w:p w14:paraId="2B1F0946" w14:textId="77777777" w:rsidR="00E75079" w:rsidRPr="00D6660F" w:rsidRDefault="00E75079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ermStart w:id="331620033" w:edGrp="everyone"/>
    <w:p w14:paraId="60B39F57" w14:textId="77777777" w:rsidR="00E75079" w:rsidRPr="00D6660F" w:rsidRDefault="00000000" w:rsidP="00E75079">
      <w:pPr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-8584268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5079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permEnd w:id="331620033"/>
      <w:r w:rsidR="00E75079" w:rsidRPr="00D6660F">
        <w:rPr>
          <w:rFonts w:ascii="Times New Roman" w:hAnsi="Times New Roman" w:cs="Times New Roman"/>
          <w:lang w:val="it-IT"/>
        </w:rPr>
        <w:t xml:space="preserve"> CONTRIBUTO </w:t>
      </w:r>
      <w:r w:rsidR="002D5A37" w:rsidRPr="00D6660F">
        <w:rPr>
          <w:rFonts w:ascii="Times New Roman" w:hAnsi="Times New Roman" w:cs="Times New Roman"/>
          <w:lang w:val="it-IT"/>
        </w:rPr>
        <w:tab/>
        <w:t xml:space="preserve">UNA TANTUM </w:t>
      </w:r>
      <w:r w:rsidR="00E75079" w:rsidRPr="00D6660F">
        <w:rPr>
          <w:rFonts w:ascii="Times New Roman" w:hAnsi="Times New Roman" w:cs="Times New Roman"/>
          <w:lang w:val="it-IT"/>
        </w:rPr>
        <w:t xml:space="preserve">per € </w:t>
      </w:r>
      <w:permStart w:id="1256288955" w:edGrp="everyone"/>
      <w:r w:rsidR="00E75079" w:rsidRPr="00D6660F">
        <w:rPr>
          <w:rFonts w:ascii="Times New Roman" w:hAnsi="Times New Roman" w:cs="Times New Roman"/>
          <w:szCs w:val="24"/>
          <w:lang w:val="it-IT"/>
        </w:rPr>
        <w:t>………………………………</w:t>
      </w:r>
    </w:p>
    <w:permEnd w:id="1256288955"/>
    <w:p w14:paraId="65F4AF6F" w14:textId="77777777" w:rsidR="002D5A37" w:rsidRPr="00D6660F" w:rsidRDefault="002D5A37" w:rsidP="002D5A37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ermStart w:id="1283544765" w:edGrp="everyone"/>
    <w:p w14:paraId="76FB2590" w14:textId="77777777" w:rsidR="002D5A37" w:rsidRPr="00D6660F" w:rsidRDefault="00000000" w:rsidP="002D5A37">
      <w:pPr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4998558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5A37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permEnd w:id="1283544765"/>
      <w:r w:rsidR="002D5A37" w:rsidRPr="00D6660F">
        <w:rPr>
          <w:rFonts w:ascii="Times New Roman" w:hAnsi="Times New Roman" w:cs="Times New Roman"/>
          <w:lang w:val="it-IT"/>
        </w:rPr>
        <w:t xml:space="preserve"> CONTRIBUTO PLURIENNALE € </w:t>
      </w:r>
      <w:permStart w:id="1602045418" w:edGrp="everyone"/>
      <w:r w:rsidR="002D5A37" w:rsidRPr="00D6660F">
        <w:rPr>
          <w:rFonts w:ascii="Times New Roman" w:hAnsi="Times New Roman" w:cs="Times New Roman"/>
          <w:szCs w:val="24"/>
          <w:lang w:val="it-IT"/>
        </w:rPr>
        <w:t xml:space="preserve">………………… </w:t>
      </w:r>
      <w:permEnd w:id="1602045418"/>
      <w:r w:rsidR="002D5A37" w:rsidRPr="00D6660F">
        <w:rPr>
          <w:rFonts w:ascii="Times New Roman" w:hAnsi="Times New Roman" w:cs="Times New Roman"/>
          <w:szCs w:val="24"/>
          <w:lang w:val="it-IT"/>
        </w:rPr>
        <w:t xml:space="preserve">/anno per gli anni </w:t>
      </w:r>
      <w:permStart w:id="89262296" w:edGrp="everyone"/>
      <w:r w:rsidR="002D5A37" w:rsidRPr="00D6660F">
        <w:rPr>
          <w:rFonts w:ascii="Times New Roman" w:hAnsi="Times New Roman" w:cs="Times New Roman"/>
          <w:szCs w:val="24"/>
          <w:lang w:val="it-IT"/>
        </w:rPr>
        <w:t>…………</w:t>
      </w:r>
      <w:permEnd w:id="89262296"/>
    </w:p>
    <w:p w14:paraId="1BDD0944" w14:textId="77777777" w:rsidR="002D5A37" w:rsidRPr="00D6660F" w:rsidRDefault="002D5A37" w:rsidP="00E75079">
      <w:pPr>
        <w:jc w:val="both"/>
        <w:rPr>
          <w:rFonts w:ascii="Times New Roman" w:hAnsi="Times New Roman" w:cs="Times New Roman"/>
          <w:lang w:val="it-IT"/>
        </w:rPr>
      </w:pPr>
    </w:p>
    <w:permStart w:id="2056862900" w:edGrp="everyone"/>
    <w:p w14:paraId="09B9243D" w14:textId="6E3CE8FB" w:rsidR="00E75079" w:rsidRPr="00D6660F" w:rsidRDefault="00000000" w:rsidP="00E75079">
      <w:pPr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16419211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5079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permEnd w:id="2056862900"/>
      <w:r w:rsidR="00E75079" w:rsidRPr="00D6660F">
        <w:rPr>
          <w:rFonts w:ascii="Times New Roman" w:hAnsi="Times New Roman" w:cs="Times New Roman"/>
          <w:lang w:val="it-IT"/>
        </w:rPr>
        <w:t xml:space="preserve"> VANTAGGIO ECONOMICO  </w:t>
      </w:r>
      <w:r w:rsidR="00E75079" w:rsidRPr="00D6660F">
        <w:rPr>
          <w:rFonts w:ascii="Times New Roman" w:hAnsi="Times New Roman" w:cs="Times New Roman"/>
          <w:i/>
          <w:lang w:val="it-IT"/>
        </w:rPr>
        <w:t>(a titolo di esempio utilizzo gratuito</w:t>
      </w:r>
      <w:r w:rsidR="00025555">
        <w:rPr>
          <w:rFonts w:ascii="Times New Roman" w:hAnsi="Times New Roman" w:cs="Times New Roman"/>
          <w:i/>
          <w:lang w:val="it-IT"/>
        </w:rPr>
        <w:t xml:space="preserve"> o a canone agevolato</w:t>
      </w:r>
      <w:r w:rsidR="00E75079" w:rsidRPr="00D6660F">
        <w:rPr>
          <w:rFonts w:ascii="Times New Roman" w:hAnsi="Times New Roman" w:cs="Times New Roman"/>
          <w:i/>
          <w:lang w:val="it-IT"/>
        </w:rPr>
        <w:t xml:space="preserve"> di stabili comunali, support</w:t>
      </w:r>
      <w:r w:rsidR="0022067D">
        <w:rPr>
          <w:rFonts w:ascii="Times New Roman" w:hAnsi="Times New Roman" w:cs="Times New Roman"/>
          <w:i/>
          <w:lang w:val="it-IT"/>
        </w:rPr>
        <w:t>o</w:t>
      </w:r>
      <w:r w:rsidR="00E75079" w:rsidRPr="00D6660F">
        <w:rPr>
          <w:rFonts w:ascii="Times New Roman" w:hAnsi="Times New Roman" w:cs="Times New Roman"/>
          <w:i/>
          <w:lang w:val="it-IT"/>
        </w:rPr>
        <w:t xml:space="preserve"> all’organizzazione di un’iniziativa, etc) </w:t>
      </w:r>
      <w:r w:rsidR="00E75079" w:rsidRPr="00D6660F">
        <w:rPr>
          <w:rFonts w:ascii="Times New Roman" w:hAnsi="Times New Roman" w:cs="Times New Roman"/>
          <w:lang w:val="it-IT"/>
        </w:rPr>
        <w:t xml:space="preserve">e nello specifico </w:t>
      </w:r>
      <w:permStart w:id="1531905356" w:edGrp="everyone"/>
      <w:r w:rsidR="00E75079" w:rsidRPr="00D6660F">
        <w:rPr>
          <w:rFonts w:ascii="Times New Roman" w:hAnsi="Times New Roman" w:cs="Times New Roman"/>
          <w:szCs w:val="24"/>
          <w:lang w:val="it-IT"/>
        </w:rPr>
        <w:t>………………………………</w:t>
      </w:r>
    </w:p>
    <w:permEnd w:id="1531905356"/>
    <w:p w14:paraId="1EAFE3EC" w14:textId="77777777" w:rsidR="00E75079" w:rsidRPr="00D6660F" w:rsidRDefault="00E75079" w:rsidP="00E75079">
      <w:pPr>
        <w:jc w:val="both"/>
        <w:rPr>
          <w:rFonts w:ascii="Times New Roman" w:hAnsi="Times New Roman" w:cs="Times New Roman"/>
          <w:lang w:val="it-IT"/>
        </w:rPr>
      </w:pPr>
    </w:p>
    <w:permStart w:id="1616780855" w:edGrp="everyone"/>
    <w:p w14:paraId="5CC78B35" w14:textId="1859CC45" w:rsidR="007A1C8B" w:rsidRPr="00D6660F" w:rsidRDefault="00000000" w:rsidP="00E75079">
      <w:pPr>
        <w:jc w:val="both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-3334590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5079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permEnd w:id="1616780855"/>
      <w:r w:rsidR="00E75079" w:rsidRPr="00D6660F">
        <w:rPr>
          <w:rFonts w:ascii="Times New Roman" w:hAnsi="Times New Roman" w:cs="Times New Roman"/>
          <w:lang w:val="it-IT"/>
        </w:rPr>
        <w:t xml:space="preserve"> PATROCINIO </w:t>
      </w:r>
      <w:r w:rsidR="006C1EFD">
        <w:rPr>
          <w:rFonts w:ascii="Times New Roman" w:hAnsi="Times New Roman" w:cs="Times New Roman"/>
          <w:lang w:val="it-IT"/>
        </w:rPr>
        <w:t>con utilizzo di Logo Comunale</w:t>
      </w:r>
    </w:p>
    <w:p w14:paraId="6E344C1D" w14:textId="77777777" w:rsidR="008926D0" w:rsidRPr="00D6660F" w:rsidRDefault="008926D0" w:rsidP="00E75079">
      <w:pPr>
        <w:jc w:val="both"/>
        <w:rPr>
          <w:rFonts w:ascii="Times New Roman" w:hAnsi="Times New Roman" w:cs="Times New Roman"/>
          <w:lang w:val="it-IT"/>
        </w:rPr>
      </w:pPr>
    </w:p>
    <w:permStart w:id="1921137069" w:edGrp="everyone"/>
    <w:p w14:paraId="6758E8E6" w14:textId="77777777" w:rsidR="008926D0" w:rsidRPr="00D6660F" w:rsidRDefault="00000000" w:rsidP="008926D0">
      <w:pPr>
        <w:jc w:val="both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-170179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26D0" w:rsidRPr="00D6660F">
            <w:rPr>
              <w:rFonts w:ascii="MS Gothic" w:eastAsia="MS Gothic" w:hAnsi="MS Gothic" w:cs="Times New Roman"/>
              <w:lang w:val="it-IT"/>
            </w:rPr>
            <w:t>☐</w:t>
          </w:r>
        </w:sdtContent>
      </w:sdt>
      <w:permEnd w:id="1921137069"/>
      <w:r w:rsidR="008926D0" w:rsidRPr="00D6660F">
        <w:rPr>
          <w:rFonts w:ascii="Times New Roman" w:hAnsi="Times New Roman" w:cs="Times New Roman"/>
          <w:lang w:val="it-IT"/>
        </w:rPr>
        <w:t xml:space="preserve"> Viene richiesta la stipula di una convenzione </w:t>
      </w:r>
    </w:p>
    <w:permStart w:id="279917214" w:edGrp="everyone"/>
    <w:p w14:paraId="58EB9CD7" w14:textId="77777777" w:rsidR="008926D0" w:rsidRPr="00D6660F" w:rsidRDefault="00000000" w:rsidP="008926D0">
      <w:pPr>
        <w:jc w:val="both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-12810970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26D0" w:rsidRPr="00D6660F">
            <w:rPr>
              <w:rFonts w:ascii="MS Gothic" w:eastAsia="MS Gothic" w:hAnsi="MS Gothic" w:cs="Times New Roman"/>
              <w:lang w:val="it-IT"/>
            </w:rPr>
            <w:t>☐</w:t>
          </w:r>
        </w:sdtContent>
      </w:sdt>
      <w:permEnd w:id="279917214"/>
      <w:r w:rsidR="008926D0" w:rsidRPr="00D6660F">
        <w:rPr>
          <w:rFonts w:ascii="Times New Roman" w:hAnsi="Times New Roman" w:cs="Times New Roman"/>
          <w:lang w:val="it-IT"/>
        </w:rPr>
        <w:t xml:space="preserve"> Non viene richiesta la stipula di una convenzione </w:t>
      </w:r>
    </w:p>
    <w:p w14:paraId="61ECC36A" w14:textId="77777777" w:rsidR="008926D0" w:rsidRPr="00D6660F" w:rsidRDefault="008926D0" w:rsidP="00E75079">
      <w:pPr>
        <w:jc w:val="both"/>
        <w:rPr>
          <w:rFonts w:ascii="Times New Roman" w:hAnsi="Times New Roman" w:cs="Times New Roman"/>
          <w:lang w:val="it-IT"/>
        </w:rPr>
      </w:pPr>
    </w:p>
    <w:p w14:paraId="53119525" w14:textId="77777777" w:rsidR="00E75079" w:rsidRPr="00D6660F" w:rsidRDefault="00E75079" w:rsidP="007A1C8B">
      <w:pPr>
        <w:jc w:val="both"/>
        <w:rPr>
          <w:rFonts w:ascii="Times New Roman" w:hAnsi="Times New Roman" w:cs="Times New Roman"/>
          <w:lang w:val="it-IT"/>
        </w:rPr>
      </w:pPr>
    </w:p>
    <w:p w14:paraId="64938BE6" w14:textId="77777777" w:rsidR="00E75079" w:rsidRPr="00D6660F" w:rsidRDefault="00E75079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 w:rsidRPr="00D6660F">
        <w:rPr>
          <w:rFonts w:ascii="Times New Roman" w:hAnsi="Times New Roman" w:cs="Times New Roman"/>
          <w:b/>
          <w:u w:val="single"/>
          <w:lang w:val="it-IT"/>
        </w:rPr>
        <w:t>IL BENEFICIO VIENE RICHIESTO PER LA REALIZZAZIONE DELLA SEGUENTE ATTIVITA’:</w:t>
      </w:r>
    </w:p>
    <w:p w14:paraId="0B6AE022" w14:textId="77777777" w:rsidR="00E75079" w:rsidRPr="00D6660F" w:rsidRDefault="00E75079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1E252935" w14:textId="77777777" w:rsidR="00E75079" w:rsidRPr="00D6660F" w:rsidRDefault="00E75079" w:rsidP="00E75079">
      <w:pPr>
        <w:jc w:val="both"/>
        <w:rPr>
          <w:rFonts w:ascii="Times New Roman" w:hAnsi="Times New Roman" w:cs="Times New Roman"/>
          <w:szCs w:val="24"/>
          <w:lang w:val="it-IT"/>
        </w:rPr>
      </w:pPr>
      <w:permStart w:id="725895700" w:edGrp="everyone"/>
      <w:r w:rsidRPr="00D6660F">
        <w:rPr>
          <w:rFonts w:ascii="Times New Roman" w:hAnsi="Times New Roman" w:cs="Times New Roman"/>
          <w:szCs w:val="24"/>
          <w:lang w:val="it-IT"/>
        </w:rPr>
        <w:t>………………………………</w:t>
      </w:r>
    </w:p>
    <w:permEnd w:id="725895700"/>
    <w:p w14:paraId="12AA9A38" w14:textId="77777777" w:rsidR="00900A8E" w:rsidRPr="00D6660F" w:rsidRDefault="00900A8E" w:rsidP="00900A8E">
      <w:pPr>
        <w:rPr>
          <w:rFonts w:ascii="Times New Roman" w:hAnsi="Times New Roman" w:cs="Times New Roman"/>
          <w:szCs w:val="24"/>
          <w:lang w:val="it-IT"/>
        </w:rPr>
      </w:pPr>
    </w:p>
    <w:p w14:paraId="35EB0028" w14:textId="77777777" w:rsidR="007D50F6" w:rsidRPr="00D6660F" w:rsidRDefault="007D50F6" w:rsidP="00E75079">
      <w:pPr>
        <w:jc w:val="both"/>
        <w:rPr>
          <w:rFonts w:ascii="Times New Roman" w:hAnsi="Times New Roman" w:cs="Times New Roman"/>
          <w:lang w:val="it-IT"/>
        </w:rPr>
      </w:pPr>
    </w:p>
    <w:p w14:paraId="1371BFA6" w14:textId="77777777" w:rsidR="007D50F6" w:rsidRPr="00D6660F" w:rsidRDefault="007D50F6" w:rsidP="007D50F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 xml:space="preserve">Tutto ciò </w:t>
      </w:r>
      <w:r w:rsidR="00D6660F" w:rsidRPr="00D6660F">
        <w:rPr>
          <w:rFonts w:ascii="Times New Roman" w:hAnsi="Times New Roman" w:cs="Times New Roman"/>
          <w:bCs/>
          <w:szCs w:val="24"/>
          <w:lang w:val="it-IT"/>
        </w:rPr>
        <w:t>premesso</w:t>
      </w:r>
      <w:r w:rsidRPr="00D6660F">
        <w:rPr>
          <w:rFonts w:ascii="Times New Roman" w:hAnsi="Times New Roman" w:cs="Times New Roman"/>
          <w:bCs/>
          <w:szCs w:val="24"/>
          <w:lang w:val="it-IT"/>
        </w:rPr>
        <w:t xml:space="preserve"> consapevole delle sanzioni penali previste per dichiarazioni mendaci e per formazione o uso di atti falsi previ</w:t>
      </w:r>
      <w:r w:rsidR="00B91E43">
        <w:rPr>
          <w:rFonts w:ascii="Times New Roman" w:hAnsi="Times New Roman" w:cs="Times New Roman"/>
          <w:bCs/>
          <w:szCs w:val="24"/>
          <w:lang w:val="it-IT"/>
        </w:rPr>
        <w:t>st</w:t>
      </w:r>
      <w:r w:rsidR="00C56811">
        <w:rPr>
          <w:rFonts w:ascii="Times New Roman" w:hAnsi="Times New Roman" w:cs="Times New Roman"/>
          <w:bCs/>
          <w:szCs w:val="24"/>
          <w:lang w:val="it-IT"/>
        </w:rPr>
        <w:t>s</w:t>
      </w:r>
      <w:r w:rsidR="00B91E43">
        <w:rPr>
          <w:rFonts w:ascii="Times New Roman" w:hAnsi="Times New Roman" w:cs="Times New Roman"/>
          <w:bCs/>
          <w:szCs w:val="24"/>
          <w:lang w:val="it-IT"/>
        </w:rPr>
        <w:t>e dall’art. 76 del D.P.R. 445/2000 e della decadenza dai benefici ottenuti ai sensi dell’art. 75 del medesimo D.P.R.</w:t>
      </w:r>
    </w:p>
    <w:p w14:paraId="0DD1F0DD" w14:textId="77777777" w:rsidR="007D50F6" w:rsidRPr="00D6660F" w:rsidRDefault="007D50F6" w:rsidP="007D50F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Cs w:val="24"/>
          <w:lang w:val="it-IT"/>
        </w:rPr>
      </w:pPr>
    </w:p>
    <w:p w14:paraId="4A12128B" w14:textId="77777777" w:rsidR="007D50F6" w:rsidRPr="00D6660F" w:rsidRDefault="007D50F6" w:rsidP="007D50F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4"/>
          <w:u w:val="single"/>
          <w:lang w:val="it-IT"/>
        </w:rPr>
      </w:pPr>
      <w:r w:rsidRPr="00D6660F">
        <w:rPr>
          <w:rFonts w:ascii="Times New Roman" w:hAnsi="Times New Roman" w:cs="Times New Roman"/>
          <w:b/>
          <w:bCs/>
          <w:szCs w:val="24"/>
          <w:u w:val="single"/>
          <w:lang w:val="it-IT"/>
        </w:rPr>
        <w:t>DICHIARA</w:t>
      </w:r>
    </w:p>
    <w:p w14:paraId="325E4A8B" w14:textId="77777777" w:rsidR="007D50F6" w:rsidRPr="00D6660F" w:rsidRDefault="007D50F6" w:rsidP="007D50F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Cs w:val="24"/>
          <w:lang w:val="it-IT"/>
        </w:rPr>
      </w:pPr>
    </w:p>
    <w:p w14:paraId="665E8D7C" w14:textId="77777777" w:rsidR="007D50F6" w:rsidRDefault="007D50F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r w:rsidRPr="00D6660F">
        <w:rPr>
          <w:rFonts w:ascii="Times New Roman" w:hAnsi="Times New Roman" w:cs="Times New Roman"/>
          <w:szCs w:val="24"/>
          <w:lang w:val="it-IT"/>
        </w:rPr>
        <w:t>di accettare le norme contenute nel vigente regolamento in materia di contributi, sovvenzioni, patrocini e vantaggi economici relazionando il Comune in caso di ottenimento di un contributo, nelle forme ivi previste</w:t>
      </w:r>
      <w:r w:rsidR="004A78B6">
        <w:rPr>
          <w:rFonts w:ascii="Times New Roman" w:hAnsi="Times New Roman" w:cs="Times New Roman"/>
          <w:szCs w:val="24"/>
          <w:lang w:val="it-IT"/>
        </w:rPr>
        <w:t>;</w:t>
      </w:r>
    </w:p>
    <w:p w14:paraId="5466C9D4" w14:textId="77777777" w:rsidR="004A78B6" w:rsidRDefault="004A78B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</w:p>
    <w:p w14:paraId="0659A68E" w14:textId="77777777" w:rsidR="004A78B6" w:rsidRDefault="004A78B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r>
        <w:rPr>
          <w:rFonts w:ascii="Times New Roman" w:hAnsi="Times New Roman" w:cs="Times New Roman"/>
          <w:szCs w:val="24"/>
          <w:lang w:val="it-IT"/>
        </w:rPr>
        <w:t>di non avere debiti certi, liquidi ed esigibili nei confronti della S.V.;</w:t>
      </w:r>
    </w:p>
    <w:p w14:paraId="38575593" w14:textId="77777777" w:rsidR="00FA461E" w:rsidRDefault="00FA461E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</w:p>
    <w:p w14:paraId="097AC6E4" w14:textId="77777777" w:rsidR="00FA461E" w:rsidRPr="00D6660F" w:rsidRDefault="00FA461E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r>
        <w:rPr>
          <w:rFonts w:ascii="Times New Roman" w:hAnsi="Times New Roman" w:cs="Times New Roman"/>
          <w:szCs w:val="24"/>
          <w:lang w:val="it-IT"/>
        </w:rPr>
        <w:t>di aver stipulato idonea polizza RCT a copertura dei soci e dei danni eventualmente arrecati durante la propria attività;</w:t>
      </w:r>
    </w:p>
    <w:p w14:paraId="462CCE2D" w14:textId="77777777" w:rsidR="007D50F6" w:rsidRPr="00D6660F" w:rsidRDefault="007D50F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</w:p>
    <w:p w14:paraId="3E2A4CCD" w14:textId="34B279FE" w:rsidR="00FF1426" w:rsidRDefault="00FF142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r>
        <w:rPr>
          <w:rFonts w:ascii="Times New Roman" w:hAnsi="Times New Roman" w:cs="Times New Roman"/>
          <w:szCs w:val="24"/>
          <w:lang w:val="it-IT"/>
        </w:rPr>
        <w:t>di non costituire articolazione di partiti politici;</w:t>
      </w:r>
    </w:p>
    <w:p w14:paraId="3DFEE0E9" w14:textId="158A00FC" w:rsidR="00FF1426" w:rsidRDefault="00FF142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r>
        <w:rPr>
          <w:rFonts w:ascii="Times New Roman" w:hAnsi="Times New Roman" w:cs="Times New Roman"/>
          <w:szCs w:val="24"/>
          <w:lang w:val="it-IT"/>
        </w:rPr>
        <w:lastRenderedPageBreak/>
        <w:t>che per l’attività oggetto della presente richiesta</w:t>
      </w:r>
    </w:p>
    <w:permStart w:id="44380629" w:edGrp="everyone"/>
    <w:p w14:paraId="32B3E9D6" w14:textId="5C45133B" w:rsidR="00FF1426" w:rsidRDefault="00000000" w:rsidP="00FF1426">
      <w:pPr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szCs w:val="24"/>
            <w:lang w:val="it-IT"/>
          </w:rPr>
          <w:id w:val="-88956958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F1426">
            <w:rPr>
              <w:rFonts w:ascii="MS Gothic" w:eastAsia="MS Gothic" w:hAnsi="MS Gothic" w:cs="Times New Roman" w:hint="eastAsia"/>
              <w:szCs w:val="24"/>
              <w:lang w:val="it-IT"/>
            </w:rPr>
            <w:t>☒</w:t>
          </w:r>
        </w:sdtContent>
      </w:sdt>
      <w:r w:rsidR="00FF1426" w:rsidRPr="00D6660F">
        <w:rPr>
          <w:rFonts w:ascii="Times New Roman" w:hAnsi="Times New Roman" w:cs="Times New Roman"/>
          <w:szCs w:val="24"/>
          <w:lang w:val="it-IT"/>
        </w:rPr>
        <w:t xml:space="preserve"> </w:t>
      </w:r>
      <w:permEnd w:id="44380629"/>
      <w:r w:rsidR="00FF1426" w:rsidRPr="00D6660F">
        <w:rPr>
          <w:rFonts w:ascii="Times New Roman" w:hAnsi="Times New Roman" w:cs="Times New Roman"/>
          <w:szCs w:val="24"/>
          <w:lang w:val="it-IT"/>
        </w:rPr>
        <w:t xml:space="preserve">non </w:t>
      </w:r>
      <w:r w:rsidR="00FF1426">
        <w:rPr>
          <w:rFonts w:ascii="Times New Roman" w:hAnsi="Times New Roman" w:cs="Times New Roman"/>
          <w:szCs w:val="24"/>
          <w:lang w:val="it-IT"/>
        </w:rPr>
        <w:t>sono stati richiesti contributi ad altre Amministrazioni Pubbliche e/o private;</w:t>
      </w:r>
    </w:p>
    <w:permStart w:id="58543972" w:edGrp="everyone"/>
    <w:p w14:paraId="70A80AE8" w14:textId="322DCB15" w:rsidR="00FF1426" w:rsidRPr="00FF1426" w:rsidRDefault="00000000" w:rsidP="00FF1426">
      <w:pPr>
        <w:jc w:val="both"/>
        <w:rPr>
          <w:rFonts w:ascii="Times New Roman" w:hAnsi="Times New Roman" w:cs="Times New Roman"/>
          <w:i/>
          <w:szCs w:val="24"/>
          <w:lang w:val="it-IT"/>
        </w:rPr>
      </w:pPr>
      <w:sdt>
        <w:sdtPr>
          <w:rPr>
            <w:rFonts w:ascii="Times New Roman" w:hAnsi="Times New Roman" w:cs="Times New Roman"/>
            <w:szCs w:val="24"/>
            <w:lang w:val="it-IT"/>
          </w:rPr>
          <w:id w:val="-45579619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F1426">
            <w:rPr>
              <w:rFonts w:ascii="MS Gothic" w:eastAsia="MS Gothic" w:hAnsi="MS Gothic" w:cs="Times New Roman" w:hint="eastAsia"/>
              <w:szCs w:val="24"/>
              <w:lang w:val="it-IT"/>
            </w:rPr>
            <w:t>☒</w:t>
          </w:r>
        </w:sdtContent>
      </w:sdt>
      <w:r w:rsidR="00FF1426" w:rsidRPr="00D6660F">
        <w:rPr>
          <w:rFonts w:ascii="Times New Roman" w:hAnsi="Times New Roman" w:cs="Times New Roman"/>
          <w:szCs w:val="24"/>
          <w:lang w:val="it-IT"/>
        </w:rPr>
        <w:t xml:space="preserve"> </w:t>
      </w:r>
      <w:permEnd w:id="58543972"/>
      <w:r w:rsidR="00FF1426">
        <w:rPr>
          <w:rFonts w:ascii="Times New Roman" w:hAnsi="Times New Roman" w:cs="Times New Roman"/>
          <w:szCs w:val="24"/>
          <w:lang w:val="it-IT"/>
        </w:rPr>
        <w:t>sono stati richiesti ad altre Amministrazioni Pubbliche e/o private i seguenti contributi (</w:t>
      </w:r>
      <w:r w:rsidR="00FF1426">
        <w:rPr>
          <w:rFonts w:ascii="Times New Roman" w:hAnsi="Times New Roman" w:cs="Times New Roman"/>
          <w:i/>
          <w:szCs w:val="24"/>
          <w:lang w:val="it-IT"/>
        </w:rPr>
        <w:t>indicare il soggetto cui è stato richiesto il contributo, l’importo e se lo stesso è stato riconosciuto/negato/in attesa di ricontro)</w:t>
      </w:r>
      <w:r w:rsidR="00FF1426" w:rsidRPr="00FF1426">
        <w:rPr>
          <w:rFonts w:ascii="Times New Roman" w:hAnsi="Times New Roman" w:cs="Times New Roman"/>
          <w:szCs w:val="24"/>
          <w:lang w:val="it-IT"/>
        </w:rPr>
        <w:t xml:space="preserve"> </w:t>
      </w:r>
      <w:permStart w:id="1822165705" w:edGrp="everyone"/>
      <w:r w:rsidR="00FF1426" w:rsidRPr="00D6660F">
        <w:rPr>
          <w:rFonts w:ascii="Times New Roman" w:hAnsi="Times New Roman" w:cs="Times New Roman"/>
          <w:szCs w:val="24"/>
          <w:lang w:val="it-IT"/>
        </w:rPr>
        <w:t>…………………</w:t>
      </w:r>
      <w:r w:rsidR="00FF1426">
        <w:rPr>
          <w:rFonts w:ascii="Times New Roman" w:hAnsi="Times New Roman" w:cs="Times New Roman"/>
          <w:szCs w:val="24"/>
          <w:lang w:val="it-IT"/>
        </w:rPr>
        <w:t>………………………………………………………………….</w:t>
      </w:r>
      <w:r w:rsidR="00FF1426" w:rsidRPr="00D6660F">
        <w:rPr>
          <w:rFonts w:ascii="Times New Roman" w:hAnsi="Times New Roman" w:cs="Times New Roman"/>
          <w:szCs w:val="24"/>
          <w:lang w:val="it-IT"/>
        </w:rPr>
        <w:t>..</w:t>
      </w:r>
      <w:permEnd w:id="1822165705"/>
    </w:p>
    <w:p w14:paraId="0BE71106" w14:textId="77777777" w:rsidR="00FF1426" w:rsidRDefault="00FF142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</w:p>
    <w:p w14:paraId="3FEE7AC6" w14:textId="2687ADFB" w:rsidR="007D50F6" w:rsidRPr="00D6660F" w:rsidRDefault="007D50F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r w:rsidRPr="00D6660F">
        <w:rPr>
          <w:rFonts w:ascii="Times New Roman" w:hAnsi="Times New Roman" w:cs="Times New Roman"/>
          <w:szCs w:val="24"/>
          <w:lang w:val="it-IT"/>
        </w:rPr>
        <w:t>che il soggetto richiedente</w:t>
      </w:r>
    </w:p>
    <w:permStart w:id="2147027140" w:edGrp="everyone"/>
    <w:p w14:paraId="3AE8E362" w14:textId="77777777" w:rsidR="007D50F6" w:rsidRPr="00D6660F" w:rsidRDefault="00000000" w:rsidP="007D50F6">
      <w:pPr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szCs w:val="24"/>
            <w:lang w:val="it-IT"/>
          </w:rPr>
          <w:id w:val="-6255392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C1B" w:rsidRPr="00D6660F">
            <w:rPr>
              <w:rFonts w:ascii="Segoe UI Symbol" w:eastAsia="MS Gothic" w:hAnsi="Segoe UI Symbol" w:cs="Segoe UI Symbol"/>
              <w:szCs w:val="24"/>
              <w:lang w:val="it-IT"/>
            </w:rPr>
            <w:t>☐</w:t>
          </w:r>
        </w:sdtContent>
      </w:sdt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 </w:t>
      </w:r>
      <w:permEnd w:id="2147027140"/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non è tenuto all’iscrizione nel registro delle imprese </w:t>
      </w:r>
    </w:p>
    <w:permStart w:id="2119778681" w:edGrp="everyone"/>
    <w:p w14:paraId="1367FE32" w14:textId="77777777" w:rsidR="007D50F6" w:rsidRPr="00D6660F" w:rsidRDefault="00000000" w:rsidP="00195C1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szCs w:val="24"/>
            <w:lang w:val="it-IT"/>
          </w:rPr>
          <w:id w:val="-273324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60F" w:rsidRPr="00D6660F">
            <w:rPr>
              <w:rFonts w:ascii="MS Gothic" w:eastAsia="MS Gothic" w:hAnsi="MS Gothic" w:cs="Times New Roman"/>
              <w:szCs w:val="24"/>
              <w:lang w:val="it-IT"/>
            </w:rPr>
            <w:t>☐</w:t>
          </w:r>
        </w:sdtContent>
      </w:sdt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 </w:t>
      </w:r>
      <w:permEnd w:id="2119778681"/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è iscritto al Registro delle Imprese di </w:t>
      </w:r>
      <w:permStart w:id="974418572" w:edGrp="everyone"/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………………….. </w:t>
      </w:r>
      <w:permEnd w:id="974418572"/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al numero </w:t>
      </w:r>
      <w:permStart w:id="885873204" w:edGrp="everyone"/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……………., </w:t>
      </w:r>
      <w:permEnd w:id="885873204"/>
      <w:r w:rsidR="007D50F6" w:rsidRPr="00D6660F">
        <w:rPr>
          <w:rFonts w:ascii="Times New Roman" w:hAnsi="Times New Roman" w:cs="Times New Roman"/>
          <w:szCs w:val="24"/>
          <w:lang w:val="it-IT"/>
        </w:rPr>
        <w:t>e di non essere  sottoposto ad amministrazione controllata, a conco</w:t>
      </w:r>
      <w:r w:rsidR="004A78B6">
        <w:rPr>
          <w:rFonts w:ascii="Times New Roman" w:hAnsi="Times New Roman" w:cs="Times New Roman"/>
          <w:szCs w:val="24"/>
          <w:lang w:val="it-IT"/>
        </w:rPr>
        <w:t>rdato preventivo o a fallimento;</w:t>
      </w:r>
    </w:p>
    <w:p w14:paraId="178F849B" w14:textId="77777777" w:rsidR="007D50F6" w:rsidRPr="00D6660F" w:rsidRDefault="007D50F6" w:rsidP="00E75079">
      <w:pPr>
        <w:jc w:val="both"/>
        <w:rPr>
          <w:rFonts w:ascii="Times New Roman" w:hAnsi="Times New Roman" w:cs="Times New Roman"/>
          <w:szCs w:val="24"/>
          <w:lang w:val="it-IT"/>
        </w:rPr>
      </w:pPr>
    </w:p>
    <w:p w14:paraId="77DEE9E0" w14:textId="77777777" w:rsidR="008926D0" w:rsidRDefault="008926D0" w:rsidP="008926D0">
      <w:pPr>
        <w:jc w:val="both"/>
        <w:rPr>
          <w:rFonts w:ascii="Times New Roman" w:hAnsi="Times New Roman" w:cs="Times New Roman"/>
          <w:szCs w:val="24"/>
          <w:lang w:val="it-IT"/>
        </w:rPr>
      </w:pPr>
      <w:r w:rsidRPr="00D6660F">
        <w:rPr>
          <w:rFonts w:ascii="Times New Roman" w:hAnsi="Times New Roman" w:cs="Times New Roman"/>
          <w:szCs w:val="24"/>
          <w:lang w:val="it-IT"/>
        </w:rPr>
        <w:t xml:space="preserve">Che darà pubblicità al supporto dato dal Comune nelle seguenti forme: </w:t>
      </w:r>
      <w:permStart w:id="1360415877" w:edGrp="everyone"/>
      <w:r w:rsidRPr="00D6660F">
        <w:rPr>
          <w:rFonts w:ascii="Times New Roman" w:hAnsi="Times New Roman" w:cs="Times New Roman"/>
          <w:szCs w:val="24"/>
          <w:lang w:val="it-IT"/>
        </w:rPr>
        <w:t>……….,</w:t>
      </w:r>
      <w:permEnd w:id="1360415877"/>
    </w:p>
    <w:p w14:paraId="3DBF1FBA" w14:textId="77777777" w:rsidR="007F3366" w:rsidRPr="00D6660F" w:rsidRDefault="007F3366" w:rsidP="008926D0">
      <w:pPr>
        <w:jc w:val="both"/>
        <w:rPr>
          <w:rFonts w:ascii="Times New Roman" w:hAnsi="Times New Roman" w:cs="Times New Roman"/>
          <w:szCs w:val="24"/>
          <w:lang w:val="it-IT"/>
        </w:rPr>
      </w:pPr>
      <w:permStart w:id="1387294152" w:edGrp="everyone"/>
      <w:permEnd w:id="1387294152"/>
    </w:p>
    <w:p w14:paraId="6830E508" w14:textId="77777777" w:rsidR="00D6660F" w:rsidRPr="00D6660F" w:rsidRDefault="00D6660F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i/>
          <w:szCs w:val="24"/>
          <w:lang w:val="it-IT"/>
        </w:rPr>
      </w:pPr>
      <w:r w:rsidRPr="00D6660F">
        <w:rPr>
          <w:rFonts w:ascii="Times New Roman" w:hAnsi="Times New Roman" w:cs="Times New Roman"/>
          <w:i/>
          <w:szCs w:val="24"/>
          <w:lang w:val="it-IT"/>
        </w:rPr>
        <w:t>SEZIONE PER LE SOLE RICHIESTE DI CONTRIBUTO</w:t>
      </w:r>
    </w:p>
    <w:p w14:paraId="36CF422B" w14:textId="77777777" w:rsidR="00D6660F" w:rsidRPr="00D6660F" w:rsidRDefault="00D6660F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</w:p>
    <w:p w14:paraId="482A326E" w14:textId="77777777" w:rsidR="00195C1B" w:rsidRPr="00D6660F" w:rsidRDefault="00195C1B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  <w:r w:rsidRPr="00D6660F">
        <w:rPr>
          <w:rFonts w:ascii="Times New Roman" w:hAnsi="Times New Roman" w:cs="Times New Roman"/>
          <w:szCs w:val="24"/>
          <w:lang w:val="it-IT"/>
        </w:rPr>
        <w:t>che il contributo richiesto:</w:t>
      </w:r>
    </w:p>
    <w:permStart w:id="120158119" w:edGrp="everyone"/>
    <w:p w14:paraId="15DD7264" w14:textId="77777777" w:rsidR="00195C1B" w:rsidRPr="00D6660F" w:rsidRDefault="00000000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szCs w:val="24"/>
            <w:lang w:val="it-IT"/>
          </w:rPr>
          <w:id w:val="20477920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C1B" w:rsidRPr="00D6660F">
            <w:rPr>
              <w:rFonts w:ascii="Segoe UI Symbol" w:eastAsia="MS Gothic" w:hAnsi="Segoe UI Symbol" w:cs="Segoe UI Symbol"/>
              <w:szCs w:val="24"/>
              <w:lang w:val="it-IT"/>
            </w:rPr>
            <w:t>☐</w:t>
          </w:r>
        </w:sdtContent>
      </w:sdt>
      <w:r w:rsidR="00195C1B" w:rsidRPr="00D6660F">
        <w:rPr>
          <w:rFonts w:ascii="Times New Roman" w:hAnsi="Times New Roman" w:cs="Times New Roman"/>
          <w:szCs w:val="24"/>
          <w:lang w:val="it-IT"/>
        </w:rPr>
        <w:t xml:space="preserve"> </w:t>
      </w:r>
      <w:permEnd w:id="120158119"/>
      <w:r w:rsidR="00195C1B" w:rsidRPr="00D6660F">
        <w:rPr>
          <w:rFonts w:ascii="Times New Roman" w:hAnsi="Times New Roman" w:cs="Times New Roman"/>
          <w:szCs w:val="24"/>
          <w:lang w:val="it-IT"/>
        </w:rPr>
        <w:t>supporta attività commerciale, ed è da sottoporre alla ritenuta del 4%</w:t>
      </w:r>
    </w:p>
    <w:permStart w:id="999715582" w:edGrp="everyone"/>
    <w:p w14:paraId="6B7A244B" w14:textId="77777777" w:rsidR="00195C1B" w:rsidRPr="00D6660F" w:rsidRDefault="00000000" w:rsidP="00D6660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szCs w:val="24"/>
            <w:lang w:val="it-IT"/>
          </w:rPr>
          <w:id w:val="5579104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C1B" w:rsidRPr="00D6660F">
            <w:rPr>
              <w:rFonts w:ascii="Segoe UI Symbol" w:eastAsia="MS Gothic" w:hAnsi="Segoe UI Symbol" w:cs="Segoe UI Symbol"/>
              <w:szCs w:val="24"/>
              <w:lang w:val="it-IT"/>
            </w:rPr>
            <w:t>☐</w:t>
          </w:r>
        </w:sdtContent>
      </w:sdt>
      <w:r w:rsidR="00195C1B" w:rsidRPr="00D6660F">
        <w:rPr>
          <w:rFonts w:ascii="Times New Roman" w:hAnsi="Times New Roman" w:cs="Times New Roman"/>
          <w:szCs w:val="24"/>
          <w:lang w:val="it-IT"/>
        </w:rPr>
        <w:t xml:space="preserve"> </w:t>
      </w:r>
      <w:permEnd w:id="999715582"/>
      <w:r w:rsidR="00195C1B" w:rsidRPr="00D6660F">
        <w:rPr>
          <w:rFonts w:ascii="Times New Roman" w:hAnsi="Times New Roman" w:cs="Times New Roman"/>
          <w:szCs w:val="24"/>
          <w:lang w:val="it-IT"/>
        </w:rPr>
        <w:t>non supporta attività commerciale, e non è soggetto alla ritenuta del 4%</w:t>
      </w:r>
    </w:p>
    <w:p w14:paraId="47CF3367" w14:textId="77777777" w:rsidR="00195C1B" w:rsidRPr="00D6660F" w:rsidRDefault="00195C1B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  <w:r w:rsidRPr="00D6660F">
        <w:rPr>
          <w:rFonts w:ascii="Times New Roman" w:hAnsi="Times New Roman" w:cs="Times New Roman"/>
          <w:szCs w:val="24"/>
          <w:lang w:val="it-IT"/>
        </w:rPr>
        <w:t xml:space="preserve">Che darà pubblicità al supporto dato dal Comune nelle seguenti forme: </w:t>
      </w:r>
      <w:permStart w:id="1973955179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1973955179"/>
    </w:p>
    <w:p w14:paraId="72F3CE75" w14:textId="77777777" w:rsidR="00195C1B" w:rsidRPr="00D6660F" w:rsidRDefault="00195C1B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</w:p>
    <w:p w14:paraId="0E4448C1" w14:textId="77777777" w:rsidR="008926D0" w:rsidRPr="00D6660F" w:rsidRDefault="008926D0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  <w:r w:rsidRPr="00D6660F">
        <w:rPr>
          <w:rFonts w:ascii="Times New Roman" w:hAnsi="Times New Roman" w:cs="Times New Roman"/>
          <w:szCs w:val="24"/>
          <w:lang w:val="it-IT"/>
        </w:rPr>
        <w:t xml:space="preserve">che il contributo eventualmente concesso dovrà essere versato mezzo bonifico bancario sul conto corrente intesato a  </w:t>
      </w:r>
      <w:permStart w:id="1983411547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1983411547"/>
      <w:r w:rsidRPr="00D6660F">
        <w:rPr>
          <w:rFonts w:ascii="Times New Roman" w:hAnsi="Times New Roman" w:cs="Times New Roman"/>
          <w:szCs w:val="24"/>
          <w:lang w:val="it-IT"/>
        </w:rPr>
        <w:t xml:space="preserve">  IBAN </w:t>
      </w:r>
      <w:permStart w:id="604963313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604963313"/>
    </w:p>
    <w:p w14:paraId="6CA7DD77" w14:textId="77777777" w:rsidR="008926D0" w:rsidRDefault="008926D0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</w:p>
    <w:p w14:paraId="7EE817C3" w14:textId="77777777" w:rsidR="008926D0" w:rsidRPr="00D6660F" w:rsidRDefault="008926D0" w:rsidP="00E75079">
      <w:pPr>
        <w:jc w:val="both"/>
        <w:rPr>
          <w:rFonts w:ascii="Times New Roman" w:hAnsi="Times New Roman" w:cs="Times New Roman"/>
          <w:szCs w:val="24"/>
          <w:lang w:val="it-IT"/>
        </w:rPr>
      </w:pPr>
    </w:p>
    <w:p w14:paraId="28E485A8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>La sottoscrizione del presente modulo costituisce autorizzazione al trattamento dei dati personali ai sensi del GDPR 2016/679</w:t>
      </w:r>
      <w:permStart w:id="1209470260" w:edGrp="everyone"/>
      <w:permEnd w:id="1209470260"/>
    </w:p>
    <w:p w14:paraId="61E85492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29015D60" w14:textId="77777777" w:rsidR="00236FD6" w:rsidRDefault="00236FD6" w:rsidP="00236FD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>
        <w:rPr>
          <w:rFonts w:ascii="Times New Roman" w:hAnsi="Times New Roman" w:cs="Times New Roman"/>
          <w:i/>
          <w:iCs/>
          <w:szCs w:val="24"/>
          <w:lang w:val="it-IT"/>
        </w:rPr>
        <w:t>Si allega:</w:t>
      </w:r>
    </w:p>
    <w:p w14:paraId="3467FAC7" w14:textId="77777777" w:rsidR="00236FD6" w:rsidRDefault="00236FD6" w:rsidP="00236FD6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>
        <w:rPr>
          <w:rFonts w:ascii="Times New Roman" w:hAnsi="Times New Roman" w:cs="Times New Roman"/>
          <w:i/>
          <w:iCs/>
          <w:szCs w:val="24"/>
          <w:lang w:val="it-IT"/>
        </w:rPr>
        <w:t>Statuto (non richiesto per le persone fisiche)</w:t>
      </w:r>
    </w:p>
    <w:p w14:paraId="140C6209" w14:textId="77777777" w:rsidR="00236FD6" w:rsidRPr="00236FD6" w:rsidRDefault="00236FD6" w:rsidP="00236FD6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>
        <w:rPr>
          <w:rFonts w:ascii="Times New Roman" w:hAnsi="Times New Roman" w:cs="Times New Roman"/>
          <w:i/>
          <w:iCs/>
          <w:szCs w:val="24"/>
          <w:lang w:val="it-IT"/>
        </w:rPr>
        <w:t xml:space="preserve">La seguente eventuale documentazione: </w:t>
      </w:r>
      <w:permStart w:id="447240204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447240204"/>
    </w:p>
    <w:p w14:paraId="3A19C085" w14:textId="77777777" w:rsidR="00236FD6" w:rsidRDefault="00236FD6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08FB9293" w14:textId="77777777" w:rsidR="00236FD6" w:rsidRDefault="00236FD6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3632C63A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 xml:space="preserve">Luogo e Data </w:t>
      </w:r>
      <w:permStart w:id="579953447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579953447"/>
    </w:p>
    <w:p w14:paraId="54EB7B15" w14:textId="77777777" w:rsidR="008926D0" w:rsidRPr="00D6660F" w:rsidRDefault="008926D0" w:rsidP="008926D0">
      <w:pPr>
        <w:widowControl w:val="0"/>
        <w:tabs>
          <w:tab w:val="left" w:pos="4860"/>
        </w:tabs>
        <w:autoSpaceDE w:val="0"/>
        <w:autoSpaceDN w:val="0"/>
        <w:adjustRightInd w:val="0"/>
        <w:rPr>
          <w:rFonts w:ascii="Times New Roman" w:hAnsi="Times New Roman" w:cs="Times New Roman"/>
          <w:iCs/>
          <w:szCs w:val="24"/>
          <w:lang w:val="it-IT"/>
        </w:rPr>
      </w:pPr>
      <w:r w:rsidRPr="00D6660F">
        <w:rPr>
          <w:rFonts w:ascii="Times New Roman" w:hAnsi="Times New Roman" w:cs="Times New Roman"/>
          <w:iCs/>
          <w:szCs w:val="24"/>
          <w:lang w:val="it-IT"/>
        </w:rPr>
        <w:tab/>
        <w:t>..................................................................</w:t>
      </w:r>
    </w:p>
    <w:p w14:paraId="68DDB090" w14:textId="77777777" w:rsidR="008926D0" w:rsidRPr="00D6660F" w:rsidRDefault="008926D0" w:rsidP="008926D0">
      <w:pPr>
        <w:widowControl w:val="0"/>
        <w:tabs>
          <w:tab w:val="left" w:pos="558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                                                                          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</w:t>
      </w: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(firma del richiedente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>)</w:t>
      </w:r>
    </w:p>
    <w:p w14:paraId="1BCB7FA6" w14:textId="77777777" w:rsidR="00236FD6" w:rsidRDefault="00236FD6" w:rsidP="00236FD6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68ECB607" w14:textId="77777777" w:rsidR="00236FD6" w:rsidRDefault="008926D0" w:rsidP="00236FD6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>In caso di firma autografa allegare</w:t>
      </w:r>
      <w:r w:rsidR="00236FD6">
        <w:rPr>
          <w:rFonts w:ascii="Times New Roman" w:hAnsi="Times New Roman" w:cs="Times New Roman"/>
          <w:i/>
          <w:iCs/>
          <w:sz w:val="20"/>
          <w:szCs w:val="24"/>
          <w:lang w:val="it-IT"/>
        </w:rPr>
        <w:t xml:space="preserve"> </w:t>
      </w: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 xml:space="preserve">copia del </w:t>
      </w:r>
    </w:p>
    <w:p w14:paraId="5C10299F" w14:textId="77777777" w:rsidR="008926D0" w:rsidRPr="00D6660F" w:rsidRDefault="008926D0" w:rsidP="00236FD6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>documento d'identità, in corso di validità.</w:t>
      </w:r>
    </w:p>
    <w:p w14:paraId="731994FF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3775EB7B" w14:textId="77777777" w:rsidR="008926D0" w:rsidRPr="00D6660F" w:rsidRDefault="008926D0" w:rsidP="00E75079">
      <w:pPr>
        <w:jc w:val="both"/>
        <w:rPr>
          <w:rFonts w:ascii="Times New Roman" w:hAnsi="Times New Roman" w:cs="Times New Roman"/>
          <w:lang w:val="it-IT"/>
        </w:rPr>
      </w:pPr>
    </w:p>
    <w:sectPr w:rsidR="008926D0" w:rsidRPr="00D6660F" w:rsidSect="007F3366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88403" w14:textId="77777777" w:rsidR="000F45FB" w:rsidRDefault="000F45FB" w:rsidP="007A1C8B">
      <w:r>
        <w:separator/>
      </w:r>
    </w:p>
  </w:endnote>
  <w:endnote w:type="continuationSeparator" w:id="0">
    <w:p w14:paraId="2046ABCA" w14:textId="77777777" w:rsidR="000F45FB" w:rsidRDefault="000F45FB" w:rsidP="007A1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9125" w14:textId="69F59C49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</w:t>
    </w:r>
    <w:r w:rsidR="00FF1426">
      <w:rPr>
        <w:rFonts w:ascii="Times New Roman" w:hAnsi="Times New Roman" w:cs="Times New Roman"/>
        <w:i/>
        <w:sz w:val="16"/>
      </w:rPr>
      <w:t>10 del 01/08</w:t>
    </w:r>
    <w:r w:rsidRPr="007F3366">
      <w:rPr>
        <w:rFonts w:ascii="Times New Roman" w:hAnsi="Times New Roman" w:cs="Times New Roman"/>
        <w:i/>
        <w:sz w:val="16"/>
      </w:rPr>
      <w:t>/2025</w:t>
    </w:r>
  </w:p>
  <w:p w14:paraId="5E741BA5" w14:textId="77777777" w:rsidR="007F3366" w:rsidRDefault="007F336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C6CF8" w14:textId="77777777" w:rsidR="007F3366" w:rsidRPr="007F3366" w:rsidRDefault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C85D5" w14:textId="77777777" w:rsidR="000F45FB" w:rsidRDefault="000F45FB" w:rsidP="007A1C8B">
      <w:r>
        <w:separator/>
      </w:r>
    </w:p>
  </w:footnote>
  <w:footnote w:type="continuationSeparator" w:id="0">
    <w:p w14:paraId="79830164" w14:textId="77777777" w:rsidR="000F45FB" w:rsidRDefault="000F45FB" w:rsidP="007A1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FC3BE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  <w:p w14:paraId="6A55005A" w14:textId="77777777" w:rsidR="00D6660F" w:rsidRDefault="00D6660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6870"/>
    <w:multiLevelType w:val="hybridMultilevel"/>
    <w:tmpl w:val="E0ACA124"/>
    <w:lvl w:ilvl="0" w:tplc="F76C85C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11A22"/>
    <w:multiLevelType w:val="hybridMultilevel"/>
    <w:tmpl w:val="F60A7BF8"/>
    <w:lvl w:ilvl="0" w:tplc="48346A4A">
      <w:start w:val="1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FF528A"/>
    <w:multiLevelType w:val="hybridMultilevel"/>
    <w:tmpl w:val="7D92DD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7D6DE5"/>
    <w:multiLevelType w:val="hybridMultilevel"/>
    <w:tmpl w:val="8E84FE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421936">
    <w:abstractNumId w:val="0"/>
  </w:num>
  <w:num w:numId="2" w16cid:durableId="1221792189">
    <w:abstractNumId w:val="3"/>
  </w:num>
  <w:num w:numId="3" w16cid:durableId="1722243287">
    <w:abstractNumId w:val="1"/>
  </w:num>
  <w:num w:numId="4" w16cid:durableId="2963061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CgNKkENSHlaL4MpJn5owpYfHKT7e7cw1boabbub3R0BkaHHrT7KPUgm2SAUoIl22U22qix6PkQiaDpdNrQhJdw==" w:salt="mw4L/Um8WHx46wTt+VFPmw=="/>
  <w:defaultTabStop w:val="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C8B"/>
    <w:rsid w:val="00025555"/>
    <w:rsid w:val="00080F0F"/>
    <w:rsid w:val="000F45FB"/>
    <w:rsid w:val="00105A72"/>
    <w:rsid w:val="00175CD6"/>
    <w:rsid w:val="00195C1B"/>
    <w:rsid w:val="001A24F7"/>
    <w:rsid w:val="0022067D"/>
    <w:rsid w:val="002305EA"/>
    <w:rsid w:val="00236FD6"/>
    <w:rsid w:val="00297D20"/>
    <w:rsid w:val="002D5A37"/>
    <w:rsid w:val="00311AB8"/>
    <w:rsid w:val="00341F3A"/>
    <w:rsid w:val="003504D4"/>
    <w:rsid w:val="0037011C"/>
    <w:rsid w:val="004A0DF7"/>
    <w:rsid w:val="004A1C1C"/>
    <w:rsid w:val="004A78B6"/>
    <w:rsid w:val="005313E8"/>
    <w:rsid w:val="00552FF6"/>
    <w:rsid w:val="005B396A"/>
    <w:rsid w:val="005E31FA"/>
    <w:rsid w:val="00697AC7"/>
    <w:rsid w:val="006C1EFD"/>
    <w:rsid w:val="00763170"/>
    <w:rsid w:val="007A1C8B"/>
    <w:rsid w:val="007D50F6"/>
    <w:rsid w:val="007F3366"/>
    <w:rsid w:val="008926D0"/>
    <w:rsid w:val="00900A8E"/>
    <w:rsid w:val="009B4ADA"/>
    <w:rsid w:val="009B7E4A"/>
    <w:rsid w:val="00A56A1C"/>
    <w:rsid w:val="00A91C65"/>
    <w:rsid w:val="00B91E43"/>
    <w:rsid w:val="00BC7E49"/>
    <w:rsid w:val="00BE5834"/>
    <w:rsid w:val="00C5201D"/>
    <w:rsid w:val="00C56811"/>
    <w:rsid w:val="00D446F4"/>
    <w:rsid w:val="00D6660F"/>
    <w:rsid w:val="00D95415"/>
    <w:rsid w:val="00E71203"/>
    <w:rsid w:val="00E75079"/>
    <w:rsid w:val="00F0628B"/>
    <w:rsid w:val="00FA461E"/>
    <w:rsid w:val="00FF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10D942"/>
  <w15:chartTrackingRefBased/>
  <w15:docId w15:val="{B318C136-7A0C-4DD7-B859-A7157C4C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F1426"/>
    <w:pPr>
      <w:spacing w:after="0" w:line="240" w:lineRule="auto"/>
    </w:pPr>
    <w:rPr>
      <w:rFonts w:ascii="Arial" w:eastAsia="Times New Roman" w:hAnsi="Arial" w:cs="Arial"/>
      <w:sz w:val="24"/>
      <w:szCs w:val="20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7A1C8B"/>
    <w:pPr>
      <w:jc w:val="both"/>
    </w:pPr>
    <w:rPr>
      <w:rFonts w:eastAsia="Arial Unicode MS"/>
      <w:lang w:val="it-IT"/>
    </w:rPr>
  </w:style>
  <w:style w:type="character" w:customStyle="1" w:styleId="CorpotestoCarattere">
    <w:name w:val="Corpo testo Carattere"/>
    <w:basedOn w:val="Carpredefinitoparagrafo"/>
    <w:link w:val="Corpotesto"/>
    <w:rsid w:val="007A1C8B"/>
    <w:rPr>
      <w:rFonts w:ascii="Arial" w:eastAsia="Arial Unicode MS" w:hAnsi="Arial" w:cs="Arial"/>
      <w:sz w:val="24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idipagina">
    <w:name w:val="footer"/>
    <w:basedOn w:val="Normale"/>
    <w:link w:val="Pidipagina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aragrafoelenco">
    <w:name w:val="List Paragraph"/>
    <w:basedOn w:val="Normale"/>
    <w:uiPriority w:val="34"/>
    <w:qFormat/>
    <w:rsid w:val="007D50F6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6A1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6A1C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505</Words>
  <Characters>2884</Characters>
  <Application>Microsoft Office Word</Application>
  <DocSecurity>8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 - Comune di Pettenasco</dc:creator>
  <cp:keywords/>
  <dc:description/>
  <cp:lastModifiedBy>SEGRETARIO</cp:lastModifiedBy>
  <cp:revision>29</cp:revision>
  <cp:lastPrinted>2025-05-06T11:20:00Z</cp:lastPrinted>
  <dcterms:created xsi:type="dcterms:W3CDTF">2025-05-02T13:49:00Z</dcterms:created>
  <dcterms:modified xsi:type="dcterms:W3CDTF">2026-04-13T10:12:00Z</dcterms:modified>
</cp:coreProperties>
</file>